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</w:p>
    <w:p w:rsidR="00BA2155" w:rsidRDefault="00BA2155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br/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 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epidemiologicznego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0CD5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0BEA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342D5B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wirusem </w:t>
      </w:r>
      <w:r w:rsidRPr="00251C72">
        <w:rPr>
          <w:rFonts w:cstheme="minorHAnsi"/>
          <w:sz w:val="20"/>
          <w:szCs w:val="20"/>
        </w:rPr>
        <w:t xml:space="preserve"> SARS-CoV-2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9207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DEF5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Default="00BA2155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sz w:val="20"/>
          <w:szCs w:val="20"/>
        </w:rPr>
      </w:pPr>
      <w:r w:rsidRPr="00342D5B">
        <w:rPr>
          <w:rFonts w:cstheme="minorHAnsi"/>
          <w:sz w:val="20"/>
          <w:szCs w:val="20"/>
        </w:rPr>
        <w:t>Czy w Pani/ Pana najbliższym otoczeniu jest potwierdzony przypadek zakażenia COVID-19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69463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9F66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92304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267A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A2155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8F053" wp14:editId="4FB8A73F">
                <wp:simplePos x="0" y="0"/>
                <wp:positionH relativeFrom="column">
                  <wp:posOffset>3361690</wp:posOffset>
                </wp:positionH>
                <wp:positionV relativeFrom="paragraph">
                  <wp:posOffset>281940</wp:posOffset>
                </wp:positionV>
                <wp:extent cx="292735" cy="220980"/>
                <wp:effectExtent l="13970" t="6985" r="7620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BEC9" id="Rectangle 9" o:spid="_x0000_s1026" style="position:absolute;margin-left:264.7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UNhTNt8AAAAJAQAADwAAAGRycy9kb3ducmV2LnhtbEyPwU6D&#10;QBCG7ya+w2ZMvNlFBCvI0BhNTTy29OJtYEdA2V3CLi369K6neppM5ss/319sFj2II0+utwbhdhWB&#10;YNNY1ZsW4VBtbx5AOE9G0WANI3yzg015eVFQruzJ7Pi4960IIcblhNB5P+ZSuqZjTW5lRzbh9mEn&#10;TT6sUyvVRKcQrgcZR9G91NSb8KGjkZ87br72s0ao+/hAP7vqNdLZ9s6/LdXn/P6CeH21PD2C8Lz4&#10;Mwx/+kEdyuBU29koJwaENM6SgCIkSZgBSNdpCqJGWGcxyLKQ/xuUvwAAAP//AwBQSwECLQAUAAYA&#10;CAAAACEAtoM4kv4AAADhAQAAEwAAAAAAAAAAAAAAAAAAAAAAW0NvbnRlbnRfVHlwZXNdLnhtbFBL&#10;AQItABQABgAIAAAAIQA4/SH/1gAAAJQBAAALAAAAAAAAAAAAAAAAAC8BAABfcmVscy8ucmVsc1BL&#10;AQItABQABgAIAAAAIQAgXO36IQIAADwEAAAOAAAAAAAAAAAAAAAAAC4CAABkcnMvZTJvRG9jLnht&#10;bFBLAQItABQABgAIAAAAIQBQ2FM23wAAAAkBAAAPAAAAAAAAAAAAAAAAAHsEAABkcnMvZG93bnJl&#10;di54bWxQSwUGAAAAAAQABADzAAAAhw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508E7" wp14:editId="48639122">
                <wp:simplePos x="0" y="0"/>
                <wp:positionH relativeFrom="column">
                  <wp:posOffset>1864995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12700" t="6985" r="8890" b="1016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133D" id="Rectangle 8" o:spid="_x0000_s1026" style="position:absolute;margin-left:146.8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CuT2Hd3gAAAAkBAAAPAAAAZHJzL2Rvd25yZXYueG1sTI9BT4NA&#10;EIXvJv6HzZh4s4tArFCGxmhq4rGlF28LOwWU3SXs0qK/3vGkx8l8ee97xXYxgzjT5HtnEe5XEQiy&#10;jdO9bRGO1e7uEYQPymo1OEsIX+RhW15fFSrX7mL3dD6EVnCI9blC6EIYcyl905FRfuVGsvw7ucmo&#10;wOfUSj2pC4ebQcZR9CCN6i03dGqk546az8NsEOo+PqrvffUamWyXhLel+pjfXxBvb5anDYhAS/iD&#10;4Vef1aFkp9rNVnsxIMRZsmYUIU1TEAwkScZbaoR1FoMsC/l/QfkDAAD//wMAUEsBAi0AFAAGAAgA&#10;AAAhALaDOJL+AAAA4QEAABMAAAAAAAAAAAAAAAAAAAAAAFtDb250ZW50X1R5cGVzXS54bWxQSwEC&#10;LQAUAAYACAAAACEAOP0h/9YAAACUAQAACwAAAAAAAAAAAAAAAAAvAQAAX3JlbHMvLnJlbHNQSwEC&#10;LQAUAAYACAAAACEAbz/tvSACAAA8BAAADgAAAAAAAAAAAAAAAAAuAgAAZHJzL2Uyb0RvYy54bWxQ&#10;SwECLQAUAAYACAAAACEArk9h3d4AAAAJAQAADwAAAAAAAAAAAAAAAAB6BAAAZHJzL2Rvd25yZXYu&#10;eG1sUEsFBgAAAAAEAAQA8wAAAIUFAAAAAA==&#10;"/>
            </w:pict>
          </mc:Fallback>
        </mc:AlternateContent>
      </w:r>
      <w:r w:rsidRPr="00251C72">
        <w:rPr>
          <w:rFonts w:cstheme="minorHAnsi"/>
          <w:sz w:val="20"/>
          <w:szCs w:val="20"/>
        </w:rPr>
        <w:t>Czy obserwuje Pani/ Pan u siebie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3B213" wp14:editId="24934BE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BE8E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2F3CB" wp14:editId="54DF92A7">
                <wp:simplePos x="0" y="0"/>
                <wp:positionH relativeFrom="column">
                  <wp:posOffset>1864995</wp:posOffset>
                </wp:positionH>
                <wp:positionV relativeFrom="paragraph">
                  <wp:posOffset>308610</wp:posOffset>
                </wp:positionV>
                <wp:extent cx="292735" cy="220980"/>
                <wp:effectExtent l="12700" t="5715" r="8890" b="1143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B238" id="Rectangle 23" o:spid="_x0000_s1026" style="position:absolute;margin-left:146.85pt;margin-top:24.3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Ac/2BjeAAAACQEAAA8AAABkcnMvZG93bnJldi54bWxMj0FP&#10;g0AQhe8m/ofNmHizi2xTARkao6mJx5ZevA2wAsrOEnZp0V/veqrHyXx573v5djGDOOnJ9ZYR7lcR&#10;CM21bXpuEY7l7i4B4TxxQ4NljfCtHWyL66ucssaeea9PB9+KEMIuI4TO+zGT0tWdNuRWdtQcfh92&#10;MuTDObWymegcws0g4yjaSEM9h4aORv3c6frrMBuEqo+P9LMvXyOT7pR/W8rP+f0F8fZmeXoE4fXi&#10;LzD86Qd1KIJTZWdunBgQ4lQ9BBRhnWxABECpNGypEBK1Blnk8v+C4hcAAP//AwBQSwECLQAUAAYA&#10;CAAAACEAtoM4kv4AAADhAQAAEwAAAAAAAAAAAAAAAAAAAAAAW0NvbnRlbnRfVHlwZXNdLnhtbFBL&#10;AQItABQABgAIAAAAIQA4/SH/1gAAAJQBAAALAAAAAAAAAAAAAAAAAC8BAABfcmVscy8ucmVsc1BL&#10;AQItABQABgAIAAAAIQD90wpZIgIAAD0EAAAOAAAAAAAAAAAAAAAAAC4CAABkcnMvZTJvRG9jLnht&#10;bFBLAQItABQABgAIAAAAIQAHP9gY3gAAAAkBAAAPAAAAAAAAAAAAAAAAAHwEAABkcnMvZG93bnJl&#10;di54bWxQSwUGAAAAAAQABADzAAAAhw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9FDB1" wp14:editId="3A562DCB">
                <wp:simplePos x="0" y="0"/>
                <wp:positionH relativeFrom="column">
                  <wp:posOffset>3361690</wp:posOffset>
                </wp:positionH>
                <wp:positionV relativeFrom="paragraph">
                  <wp:posOffset>3810</wp:posOffset>
                </wp:positionV>
                <wp:extent cx="292735" cy="220980"/>
                <wp:effectExtent l="13970" t="5715" r="7620" b="114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AC8B" id="Rectangle 11" o:spid="_x0000_s1026" style="position:absolute;margin-left:264.7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syESKN0AAAAHAQAADwAAAGRycy9kb3ducmV2LnhtbEyOwU7D&#10;MBBE70j8g7VI3KhDWhcasqkQqEgc2/TCbRObJBCvo9hpA1+POcFxNKM3L9/OthcnM/rOMcLtIgFh&#10;uHa64wbhWO5u7kH4QKypd2wQvoyHbXF5kVOm3Zn35nQIjYgQ9hkhtCEMmZS+bo0lv3CD4di9u9FS&#10;iHFspB7pHOG2l2mSrKWljuNDS4N5ak39eZgsQtWlR/rely+J3eyW4XUuP6a3Z8Trq/nxAUQwc/gb&#10;w69+VIciOlVuYu1Fj6DSzSpOEdYgYq3ulAJRISzVCmSRy//+xQ8A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syESKN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78AF5" wp14:editId="630A940C">
                <wp:simplePos x="0" y="0"/>
                <wp:positionH relativeFrom="column">
                  <wp:posOffset>1864995</wp:posOffset>
                </wp:positionH>
                <wp:positionV relativeFrom="paragraph">
                  <wp:posOffset>3810</wp:posOffset>
                </wp:positionV>
                <wp:extent cx="292735" cy="220980"/>
                <wp:effectExtent l="12700" t="5715" r="8890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30E2" id="Rectangle 10" o:spid="_x0000_s1026" style="position:absolute;margin-left:146.8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TzBR+9wAAAAHAQAADwAAAGRycy9kb3ducmV2LnhtbEyPQU+D&#10;QBCF7yb+h82YeLOLoFWQpTGamnhs6cXbACOg7Cxhlxb99Y4nvb3Je3nvm3yz2EEdafK9YwPXqwgU&#10;ce2anlsDh3J7dQ/KB+QGB8dk4Is8bIrzsxyzxp14R8d9aJWUsM/QQBfCmGnt644s+pUbicV7d5PF&#10;IOfU6mbCk5TbQcdRtNYWe5aFDkd66qj+3M/WQNXHB/zelS+RTbdJeF3Kj/nt2ZjLi+XxAVSgJfyF&#10;4Rdf0KEQpsrN3Hg1GIjT5E6iBtagxE6SVD6pRNzegC5y/Z+/+AE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BPMFH7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sz w:val="20"/>
          <w:szCs w:val="20"/>
        </w:rPr>
        <w:t>dusznoś</w:t>
      </w:r>
      <w:r>
        <w:rPr>
          <w:rFonts w:cstheme="minorHAnsi"/>
          <w:sz w:val="20"/>
          <w:szCs w:val="20"/>
        </w:rPr>
        <w:t>ci</w:t>
      </w:r>
      <w:r w:rsidRPr="00251C72"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1860550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CD7E" id="Rectangle 24" o:spid="_x0000_s1026" style="position:absolute;margin-left:146.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paucEd8AAAAJAQAADwAAAGRycy9kb3ducmV2LnhtbEyPzU7D&#10;MBCE70i8g7VI3Kjzg6omzaZCoCJxbNMLt03sJoF4HcVOG3h6zAmOoxnNfFPsFjOIi55cbxkhXkUg&#10;NDdW9dwinKr9wwaE88SKBssa4Us72JW3NwXlyl75oC9H34pQwi4nhM77MZfSNZ025FZ21By8s50M&#10;+SCnVqqJrqHcDDKJorU01HNY6GjUz51uPo+zQaj75ETfh+o1Mtk+9W9L9TG/vyDe3y1PWxBeL/4v&#10;DL/4AR3KwFTbmZUTA0KSpeGLR3hcJyBCIE2zGESNsIkjkGUh/z8of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Clq5wR3wAAAAkBAAAPAAAAAAAAAAAAAAAAAHsEAABkcnMvZG93bnJl&#10;di54bWxQSwUGAAAAAAQABADzAAAAhwUAAAAA&#10;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AEE0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Pr="00251C72">
        <w:rPr>
          <w:rFonts w:cstheme="minorHAnsi"/>
          <w:sz w:val="20"/>
          <w:szCs w:val="20"/>
        </w:rPr>
        <w:t xml:space="preserve">uporczywy kaszel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 w:rsidRPr="00251C72"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CBC6E" wp14:editId="79157FDB">
                <wp:simplePos x="0" y="0"/>
                <wp:positionH relativeFrom="column">
                  <wp:posOffset>3364684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87AF6" id="Rectangle 30" o:spid="_x0000_s1026" style="position:absolute;margin-left:264.9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AA31brfAAAACQEAAA8AAABkcnMvZG93bnJldi54bWxMj0FPg0AQ&#10;he8m/ofNmHizu6LUQlkao6mJx5ZevC0wApWdJezSor/e8VSPk/ny3veyzWx7ccLRd4403C8UCKTK&#10;1R01Gg7F9m4FwgdDtekdoYZv9LDJr68yk9buTDs87UMjOIR8ajS0IQyplL5q0Rq/cAMS/z7daE3g&#10;c2xkPZozh9teRkotpTUdcUNrBnxpsfraT1ZD2UUH87Mr3pRNtg/hfS6O08er1rc38/MaRMA5XGD4&#10;02d1yNmpdBPVXvQa4ihJGNXwGEcgGIifljyu1LBSCmSeyf8L8l8A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ADfVut8AAAAJAQAADwAAAAAAAAAAAAAAAAB5BAAAZHJzL2Rvd25yZXYu&#10;eG1sUEsFBgAAAAAEAAQA8wAAAIUFAAAAAA==&#10;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6E1BB" wp14:editId="769E8F6F">
                <wp:simplePos x="0" y="0"/>
                <wp:positionH relativeFrom="column">
                  <wp:posOffset>1857375</wp:posOffset>
                </wp:positionH>
                <wp:positionV relativeFrom="paragraph">
                  <wp:posOffset>299085</wp:posOffset>
                </wp:positionV>
                <wp:extent cx="292735" cy="220980"/>
                <wp:effectExtent l="5080" t="6985" r="6985" b="1016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1EFD" id="Rectangle 25" o:spid="_x0000_s1026" style="position:absolute;margin-left:146.2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pBCx2d8AAAAJAQAADwAAAGRycy9kb3ducmV2LnhtbEyPTU+DQBCG&#10;7yb+h82YeLPLh1agDI3R1MRjSy/eBtgCys4SdmnRX+960uPkffK+z+TbRQ/irCbbG0YIVwEIxbVp&#10;em4RjuXuLgFhHXFDg2GF8KUsbIvrq5yyxlx4r84H1wpfwjYjhM65MZPS1p3SZFdmVOyzk5k0OX9O&#10;rWwmuvhyPcgoCNZSU89+oaNRPXeq/jzMGqHqoyN978vXQKe72L0t5cf8/oJ4e7M8bUA4tbg/GH71&#10;vToU3qkyMzdWDAhRGj14FOH+MQThgThO1iAqhCRMQRa5/P9B8QM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CkELHZ3wAAAAkBAAAPAAAAAAAAAAAAAAAAAHgEAABkcnMvZG93bnJldi54&#10;bWxQSwUGAAAAAAQABADzAAAAhAUAAAAA&#10;"/>
            </w:pict>
          </mc:Fallback>
        </mc:AlternateContent>
      </w:r>
      <w:r w:rsidRPr="00251C72">
        <w:rPr>
          <w:rFonts w:cstheme="minorHAnsi"/>
          <w:sz w:val="20"/>
          <w:szCs w:val="20"/>
        </w:rPr>
        <w:t>problemy z o</w:t>
      </w:r>
      <w:r>
        <w:rPr>
          <w:rFonts w:cstheme="minorHAnsi"/>
          <w:sz w:val="20"/>
          <w:szCs w:val="20"/>
        </w:rPr>
        <w:t xml:space="preserve">ddychaniem </w:t>
      </w:r>
      <w:r>
        <w:rPr>
          <w:rFonts w:cstheme="minorHAnsi"/>
          <w:sz w:val="20"/>
          <w:szCs w:val="20"/>
        </w:rPr>
        <w:tab/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  </w:t>
      </w:r>
    </w:p>
    <w:p w:rsidR="00BA2155" w:rsidRPr="00251C72" w:rsidRDefault="00BA2155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1809F" wp14:editId="3AE031CC">
                <wp:simplePos x="0" y="0"/>
                <wp:positionH relativeFrom="column">
                  <wp:posOffset>3364230</wp:posOffset>
                </wp:positionH>
                <wp:positionV relativeFrom="paragraph">
                  <wp:posOffset>265249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5F86" id="Rectangle 31" o:spid="_x0000_s1026" style="position:absolute;margin-left:264.9pt;margin-top:20.9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nJSkhN8AAAAJAQAADwAAAGRycy9kb3ducmV2LnhtbEyPQU+D&#10;QBCF7yb+h82YeLNLUaggQ2M0NfHY0ou3gR0BZXcJu7Tor3c96WnyMi/vfa/YLnoQJ55cbw3CehWB&#10;YNNY1ZsW4Vjtbu5BOE9G0WANI3yxg215eVFQruzZ7Pl08K0IIcblhNB5P+ZSuqZjTW5lRzbh924n&#10;TT7IqZVqonMI14OMoyiVmnoTGjoa+anj5vMwa4S6j4/0va9eIp3tbv3rUn3Mb8+I11fL4wMIz4v/&#10;M8MvfkCHMjDVdjbKiQEhibOA7hHu1uEGQ7JJMhA1wiZNQZaF/L+g/AE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clKSE3wAAAAkBAAAPAAAAAAAAAAAAAAAAAHsEAABkcnMvZG93bnJl&#10;di54bWxQSwUGAAAAAAQABADzAAAAhwUAAAAA&#10;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33760" wp14:editId="38D036AA">
                <wp:simplePos x="0" y="0"/>
                <wp:positionH relativeFrom="column">
                  <wp:posOffset>1857375</wp:posOffset>
                </wp:positionH>
                <wp:positionV relativeFrom="paragraph">
                  <wp:posOffset>281305</wp:posOffset>
                </wp:positionV>
                <wp:extent cx="292735" cy="220980"/>
                <wp:effectExtent l="5080" t="8890" r="6985" b="825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6A01" id="Rectangle 26" o:spid="_x0000_s1026" style="position:absolute;margin-left:146.2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tsQvqt8AAAAJAQAADwAAAGRycy9kb3ducmV2LnhtbEyPQU+D&#10;QBCF7yb+h82YeLNLodaCLI3R1MRjSy/eBnYElJ0l7NKiv971VI+T9+W9b/LtbHpxotF1lhUsFxEI&#10;4trqjhsFx3J3twHhPLLG3jIp+CYH2+L6KsdM2zPv6XTwjQgl7DJU0Ho/ZFK6uiWDbmEH4pB92NGg&#10;D+fYSD3iOZSbXsZRtJYGOw4LLQ703FL9dZiMgqqLj/izL18jk+4S/zaXn9P7i1K3N/PTIwhPs7/A&#10;8Kcf1KEITpWdWDvRK4jT+D6gClarBEQAkmSzBlEpeEiXIItc/v+g+AU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C2xC+q3wAAAAkBAAAPAAAAAAAAAAAAAAAAAHsEAABkcnMvZG93bnJl&#10;di54bWxQSwUGAAAAAAQABADzAAAAhwUAAAAA&#10;"/>
            </w:pict>
          </mc:Fallback>
        </mc:AlternateContent>
      </w:r>
      <w:r w:rsidRPr="00251C72">
        <w:rPr>
          <w:rFonts w:cstheme="minorHAnsi"/>
          <w:sz w:val="20"/>
          <w:szCs w:val="20"/>
        </w:rPr>
        <w:t xml:space="preserve">katar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Pr="00251C72" w:rsidRDefault="00BA2155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DFAF7" wp14:editId="47219C17">
                <wp:simplePos x="0" y="0"/>
                <wp:positionH relativeFrom="column">
                  <wp:posOffset>3362144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20B9" id="Rectangle 32" o:spid="_x0000_s1026" style="position:absolute;margin-left:264.75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M2KOnDfAAAACQEAAA8AAABkcnMvZG93bnJldi54bWxMj0FP&#10;g0AQhe8m/ofNmHizu8XSCjI0RlMTjy29eBtgBZSdJezSor/e7UmPk/flvW+y7Wx6cdKj6ywjLBcK&#10;hObK1h03CMdid/cAwnnimnrLGuFbO9jm11cZpbU9816fDr4RoYRdSgit90Mqpatabcgt7KA5ZB92&#10;NOTDOTayHukcyk0vI6XW0lDHYaGlQT+3uvo6TAah7KIj/eyLV2WS3b1/m4vP6f0F8fZmfnoE4fXs&#10;/2C46Ad1yINTaSeunegR4iiJA4qwUksQAYg38RpEibBZJSDzTP7/IP8F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zYo6cN8AAAAJAQAADwAAAAAAAAAAAAAAAAB8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DE755" wp14:editId="6650A4EF">
                <wp:simplePos x="0" y="0"/>
                <wp:positionH relativeFrom="column">
                  <wp:posOffset>1857375</wp:posOffset>
                </wp:positionH>
                <wp:positionV relativeFrom="paragraph">
                  <wp:posOffset>260985</wp:posOffset>
                </wp:positionV>
                <wp:extent cx="292735" cy="220980"/>
                <wp:effectExtent l="5080" t="7620" r="6985" b="952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8C05" id="Rectangle 27" o:spid="_x0000_s1026" style="position:absolute;margin-left:146.2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BMKi2/gAAAACQEAAA8AAABkcnMvZG93bnJldi54bWxMj01P&#10;g0AQhu8m/ofNmHizy4ethbI0RlMTjy29eBtgBCo7S9ilRX+966keJ++T930m2866F2cabWdYQbgI&#10;QBBXpu64UXAsdg9rENYh19gbJgXfZGGb395kmNbmwns6H1wjfAnbFBW0zg2plLZqSaNdmIHYZ59m&#10;1Oj8OTayHvHiy3UvoyBYSY0d+4UWB3ppqfo6TFpB2UVH/NkXb4FOdrF7n4vT9PGq1P3d/LwB4Wh2&#10;Vxj+9L065N6pNBPXVvQKoiRaelTBYxiC8EAcr1cgSgVPywRknsn/H+S/AAAA//8DAFBLAQItABQA&#10;BgAIAAAAIQC2gziS/gAAAOEBAAATAAAAAAAAAAAAAAAAAAAAAABbQ29udGVudF9UeXBlc10ueG1s&#10;UEsBAi0AFAAGAAgAAAAhADj9If/WAAAAlAEAAAsAAAAAAAAAAAAAAAAALwEAAF9yZWxzLy5yZWxz&#10;UEsBAi0AFAAGAAgAAAAhAIztr5QiAgAAPAQAAA4AAAAAAAAAAAAAAAAALgIAAGRycy9lMm9Eb2Mu&#10;eG1sUEsBAi0AFAAGAAgAAAAhABMKi2/gAAAACQEAAA8AAAAAAAAAAAAAAAAAfAQAAGRycy9kb3du&#10;cmV2LnhtbFBLBQYAAAAABAAEAPMAAACJBQAAAAA=&#10;"/>
            </w:pict>
          </mc:Fallback>
        </mc:AlternateContent>
      </w:r>
      <w:r w:rsidRPr="00251C72">
        <w:rPr>
          <w:rFonts w:cstheme="minorHAnsi"/>
          <w:sz w:val="20"/>
          <w:szCs w:val="20"/>
        </w:rPr>
        <w:t xml:space="preserve">biegunka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Nie </w:t>
      </w:r>
    </w:p>
    <w:p w:rsidR="00BA2155" w:rsidRDefault="00BA2155" w:rsidP="00342D5B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Pr="00342D5B" w:rsidRDefault="00BA2155" w:rsidP="00342D5B">
      <w:pPr>
        <w:tabs>
          <w:tab w:val="left" w:pos="3686"/>
          <w:tab w:val="left" w:pos="6221"/>
        </w:tabs>
        <w:spacing w:after="0"/>
        <w:ind w:left="284"/>
        <w:rPr>
          <w:rFonts w:cstheme="minorHAnsi"/>
          <w:sz w:val="16"/>
          <w:szCs w:val="16"/>
        </w:rPr>
      </w:pP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Zakładu Doskonalenia Zawodowego w Katowicach pojawią się u mnie objawy wskazujące na zakażenie SARS-CoV-2</w:t>
      </w:r>
      <w:r w:rsidRPr="00DA49FA">
        <w:rPr>
          <w:rFonts w:cstheme="minorHAnsi"/>
          <w:sz w:val="20"/>
          <w:szCs w:val="20"/>
        </w:rPr>
        <w:t>/</w:t>
      </w:r>
      <w:r w:rsidRPr="00047006">
        <w:rPr>
          <w:rFonts w:cstheme="minorHAnsi"/>
          <w:sz w:val="16"/>
          <w:szCs w:val="16"/>
        </w:rPr>
        <w:t xml:space="preserve">COVID-19 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Doskonalenia Zawodowego w Katowicach w okresie zwalczania epidemii oraz wyrażam zgodę na ich stosowanie. 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BA2155" w:rsidRPr="00342D5B" w:rsidRDefault="00BA2155" w:rsidP="00342D5B">
      <w:pPr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Dotyczy uczestników zajęć dydaktycznych.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Mam również świadomość, że uczestniczę w zajęciach zorganizowanych przez Zakład Doskonalenia Zawodowego w Katowicach na własną odpowiedzialność i w przypadku zakażania wirusem SARS-CoV-2</w:t>
      </w:r>
      <w:r>
        <w:rPr>
          <w:rFonts w:cstheme="minorHAnsi"/>
          <w:sz w:val="16"/>
          <w:szCs w:val="16"/>
        </w:rPr>
        <w:t xml:space="preserve"> </w:t>
      </w:r>
      <w:r w:rsidRPr="00DA49FA">
        <w:rPr>
          <w:rFonts w:cstheme="minorHAnsi"/>
          <w:sz w:val="16"/>
          <w:szCs w:val="16"/>
        </w:rPr>
        <w:t xml:space="preserve">nie będę </w:t>
      </w:r>
      <w:r>
        <w:rPr>
          <w:rFonts w:cstheme="minorHAnsi"/>
          <w:sz w:val="16"/>
          <w:szCs w:val="16"/>
        </w:rPr>
        <w:t>zgłaszać</w:t>
      </w:r>
      <w:r w:rsidRPr="00DA49FA">
        <w:rPr>
          <w:rFonts w:cstheme="minorHAnsi"/>
          <w:sz w:val="16"/>
          <w:szCs w:val="16"/>
        </w:rPr>
        <w:t xml:space="preserve"> żadnych roszczeń wobec </w:t>
      </w:r>
      <w:r>
        <w:rPr>
          <w:rFonts w:cstheme="minorHAnsi"/>
          <w:sz w:val="16"/>
          <w:szCs w:val="16"/>
        </w:rPr>
        <w:t xml:space="preserve">ZDZ Katowice </w:t>
      </w:r>
      <w:r w:rsidRPr="00DA49FA">
        <w:rPr>
          <w:rFonts w:cstheme="minorHAnsi"/>
          <w:sz w:val="16"/>
          <w:szCs w:val="16"/>
        </w:rPr>
        <w:t>.Jednocześnie wyrażam zgodę na udział w zajęciach</w:t>
      </w:r>
      <w:r>
        <w:rPr>
          <w:rFonts w:cstheme="minorHAnsi"/>
          <w:sz w:val="16"/>
          <w:szCs w:val="16"/>
        </w:rPr>
        <w:t xml:space="preserve"> dydaktycznych</w:t>
      </w:r>
      <w:r w:rsidRPr="00DA49FA">
        <w:rPr>
          <w:rFonts w:cstheme="minorHAnsi"/>
          <w:sz w:val="16"/>
          <w:szCs w:val="16"/>
        </w:rPr>
        <w:t>.</w:t>
      </w:r>
      <w:bookmarkStart w:id="0" w:name="_GoBack"/>
      <w:bookmarkEnd w:id="0"/>
    </w:p>
    <w:p w:rsidR="00BA2155" w:rsidRDefault="00441A0D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44CF" wp14:editId="706086D3">
                <wp:simplePos x="0" y="0"/>
                <wp:positionH relativeFrom="margin">
                  <wp:posOffset>2853690</wp:posOffset>
                </wp:positionH>
                <wp:positionV relativeFrom="paragraph">
                  <wp:posOffset>119380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E141" id="Rectangle 22" o:spid="_x0000_s1026" style="position:absolute;margin-left:224.7pt;margin-top:9.4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J69o9nfAAAACQEA&#10;AA8AAABkcnMvZG93bnJldi54bWxMj8FOwzAQRO9I/IO1SNyoU5S2aRqnQkj0hCLRIqTenHiJA/E6&#10;it028PUsJzjuzNPsTLGdXC/OOIbOk4L5LAGB1HjTUavg9fB0l4EIUZPRvSdU8IUBtuX1VaFz4y/0&#10;gud9bAWHUMi1AhvjkEsZGotOh5kfkNh796PTkc+xlWbUFw53vbxPkqV0uiP+YPWAjxabz/3JKTi+&#10;7eKBKm2pWu7qj+9VNlbTs1K3N9PDBkTEKf7B8Fufq0PJnWp/IhNEryBN1ymjbGQ8gYH1Ys5CrSBb&#10;LUCWhfy/oPwBAAD//wMAUEsBAi0AFAAGAAgAAAAhALaDOJL+AAAA4QEAABMAAAAAAAAAAAAAAAAA&#10;AAAAAFtDb250ZW50X1R5cGVzXS54bWxQSwECLQAUAAYACAAAACEAOP0h/9YAAACUAQAACwAAAAAA&#10;AAAAAAAAAAAvAQAAX3JlbHMvLnJlbHNQSwECLQAUAAYACAAAACEATUdZHToCAACpBAAADgAAAAAA&#10;AAAAAAAAAAAuAgAAZHJzL2Uyb0RvYy54bWxQSwECLQAUAAYACAAAACEAnr2j2d8AAAAJAQAADwAA&#10;AAAAAAAAAAAAAACUBAAAZHJzL2Rvd25yZXYueG1sUEsFBgAAAAAEAAQA8wAAAKA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DA49FA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both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D13982" w:rsidRPr="00342D5B" w:rsidRDefault="00BA2155" w:rsidP="00342D5B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 xml:space="preserve">yć </w:t>
      </w:r>
      <w:r w:rsidRPr="000065E2">
        <w:rPr>
          <w:rFonts w:cstheme="minorHAnsi"/>
          <w:sz w:val="16"/>
          <w:szCs w:val="16"/>
        </w:rPr>
        <w:t xml:space="preserve"> właściwe</w:t>
      </w:r>
    </w:p>
    <w:sectPr w:rsidR="00D13982" w:rsidRPr="00342D5B" w:rsidSect="00EA1EE4">
      <w:footerReference w:type="default" r:id="rId7"/>
      <w:pgSz w:w="11906" w:h="16838"/>
      <w:pgMar w:top="567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B5" w:rsidRDefault="00047006">
      <w:pPr>
        <w:spacing w:after="0" w:line="240" w:lineRule="auto"/>
      </w:pPr>
      <w:r>
        <w:separator/>
      </w:r>
    </w:p>
  </w:endnote>
  <w:endnote w:type="continuationSeparator" w:id="0">
    <w:p w:rsidR="00A973B5" w:rsidRDefault="0004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B5" w:rsidRDefault="00047006">
      <w:pPr>
        <w:spacing w:after="0" w:line="240" w:lineRule="auto"/>
      </w:pPr>
      <w:r>
        <w:separator/>
      </w:r>
    </w:p>
  </w:footnote>
  <w:footnote w:type="continuationSeparator" w:id="0">
    <w:p w:rsidR="00A973B5" w:rsidRDefault="0004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5"/>
    <w:rsid w:val="00047006"/>
    <w:rsid w:val="001E127B"/>
    <w:rsid w:val="00342D5B"/>
    <w:rsid w:val="00441A0D"/>
    <w:rsid w:val="0062096C"/>
    <w:rsid w:val="006957CD"/>
    <w:rsid w:val="008465FB"/>
    <w:rsid w:val="00A973B5"/>
    <w:rsid w:val="00BA2155"/>
    <w:rsid w:val="00D13982"/>
    <w:rsid w:val="00E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0B3B-523A-4131-81CA-B8D1E3C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Rolka</dc:creator>
  <cp:keywords/>
  <dc:description/>
  <cp:lastModifiedBy>Marek Kopecki</cp:lastModifiedBy>
  <cp:revision>6</cp:revision>
  <dcterms:created xsi:type="dcterms:W3CDTF">2020-05-18T06:42:00Z</dcterms:created>
  <dcterms:modified xsi:type="dcterms:W3CDTF">2020-05-18T06:46:00Z</dcterms:modified>
</cp:coreProperties>
</file>