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62" w:rsidRDefault="00BF5262">
      <w:bookmarkStart w:id="0" w:name="_GoBack"/>
      <w:bookmarkEnd w:id="0"/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 w:rsidRPr="00703018"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 w:rsidR="006879D2" w:rsidRPr="00703018" w:rsidRDefault="00E27649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>
        <w:rPr>
          <w:rFonts w:eastAsia="DejaVuSans" w:cs="DejaVuSans"/>
          <w:b/>
          <w:i/>
          <w:sz w:val="18"/>
          <w:szCs w:val="18"/>
        </w:rPr>
        <w:t>Postaw na nowe kwalifikacje zawodowe!</w:t>
      </w:r>
      <w:r w:rsidR="006879D2" w:rsidRPr="00703018">
        <w:rPr>
          <w:rFonts w:cs="TimesNewRomanPS-BoldMT"/>
          <w:b/>
          <w:bCs/>
          <w:i/>
          <w:color w:val="00000A"/>
          <w:sz w:val="18"/>
          <w:szCs w:val="18"/>
        </w:rPr>
        <w:t xml:space="preserve"> 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</w:p>
    <w:tbl>
      <w:tblPr>
        <w:tblStyle w:val="Tabela-Siatka"/>
        <w:tblW w:w="0" w:type="auto"/>
        <w:tblInd w:w="6345" w:type="dxa"/>
        <w:tblLook w:val="04A0" w:firstRow="1" w:lastRow="0" w:firstColumn="1" w:lastColumn="0" w:noHBand="0" w:noVBand="1"/>
      </w:tblPr>
      <w:tblGrid>
        <w:gridCol w:w="2717"/>
      </w:tblGrid>
      <w:tr w:rsidR="006879D2" w:rsidRPr="00B64D1C" w:rsidTr="006879D2">
        <w:trPr>
          <w:trHeight w:val="286"/>
        </w:trPr>
        <w:tc>
          <w:tcPr>
            <w:tcW w:w="2867" w:type="dxa"/>
            <w:vAlign w:val="bottom"/>
          </w:tcPr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Pr="00B64D1C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DATA WPŁYWU FORMULARZA</w:t>
            </w:r>
          </w:p>
        </w:tc>
      </w:tr>
    </w:tbl>
    <w:p w:rsidR="006879D2" w:rsidRPr="00B64D1C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64D1C">
        <w:rPr>
          <w:rFonts w:cs="TimesNewRomanPS-BoldMT"/>
          <w:b/>
          <w:bCs/>
          <w:color w:val="000000"/>
        </w:rPr>
        <w:t>FORMULARZ ZGŁOSZENIOWY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/>
          <w:iCs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>dla projektu „</w:t>
      </w:r>
      <w:r w:rsidR="0057191E" w:rsidRPr="006A6910">
        <w:rPr>
          <w:rFonts w:eastAsia="BookAntiqua,Bold" w:cs="BookAntiqua,Bold"/>
          <w:b/>
          <w:bCs/>
          <w:color w:val="000000"/>
          <w:sz w:val="24"/>
          <w:szCs w:val="24"/>
        </w:rPr>
        <w:t>Postaw na nowe kwalifikacje zaw</w:t>
      </w:r>
      <w:r w:rsidR="0057191E">
        <w:rPr>
          <w:rFonts w:eastAsia="BookAntiqua,Bold" w:cs="BookAntiqua,Bold"/>
          <w:b/>
          <w:bCs/>
          <w:color w:val="000000"/>
          <w:sz w:val="24"/>
          <w:szCs w:val="24"/>
        </w:rPr>
        <w:t>odowe!</w:t>
      </w:r>
      <w:r w:rsidRPr="00703018"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 xml:space="preserve">współfinansowanego ze środków RPO WSL na lata 2014 – 2020 w ramach </w:t>
      </w:r>
    </w:p>
    <w:p w:rsidR="006879D2" w:rsidRDefault="006879D2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 xml:space="preserve">dla osi priorytetowej: </w:t>
      </w:r>
      <w:r w:rsidR="0057191E">
        <w:rPr>
          <w:rFonts w:eastAsia="DejaVuSans-Bold" w:cs="DejaVuSans-Bold"/>
          <w:b/>
          <w:bCs/>
          <w:sz w:val="20"/>
          <w:szCs w:val="20"/>
        </w:rPr>
        <w:t>XI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</w:rPr>
        <w:t>Wzmocnienie potencjału edukacyjnego</w:t>
      </w:r>
      <w:r w:rsidR="007D63F1">
        <w:rPr>
          <w:rFonts w:eastAsia="DejaVuSans-Bold" w:cs="DejaVuSans-Bold"/>
          <w:b/>
          <w:bCs/>
        </w:rPr>
        <w:t xml:space="preserve"> 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dla działania: </w:t>
      </w:r>
      <w:r w:rsidR="0057191E">
        <w:rPr>
          <w:rFonts w:eastAsia="DejaVuSans-Bold" w:cs="DejaVuSans-Bold"/>
          <w:b/>
          <w:bCs/>
          <w:sz w:val="20"/>
          <w:szCs w:val="20"/>
        </w:rPr>
        <w:t>11.3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Dostosowanie oferty kształcenia zawodowego do potrzeb lokalnego rynku</w:t>
      </w:r>
      <w:r w:rsidR="0057191E">
        <w:rPr>
          <w:rFonts w:eastAsia="DejaVuSans-Bold" w:cs="DejaVuSans-Bold"/>
          <w:b/>
          <w:bCs/>
          <w:sz w:val="20"/>
          <w:szCs w:val="20"/>
        </w:rPr>
        <w:t xml:space="preserve">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pracy – kształcenie zawodowe osób dorosłych</w:t>
      </w:r>
    </w:p>
    <w:p w:rsidR="0057191E" w:rsidRPr="0057191E" w:rsidRDefault="0057191E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3"/>
        <w:gridCol w:w="5739"/>
      </w:tblGrid>
      <w:tr w:rsidR="006879D2" w:rsidTr="00E722F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879D2" w:rsidRPr="00703018" w:rsidRDefault="00E722F0" w:rsidP="00E722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FORMULARZ ZGŁOSZENIOWY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57191E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910"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Postaw na nowe kwalifikacje zaw</w:t>
            </w:r>
            <w:r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odowe!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571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eastAsia="DejaVuSans" w:cs="DejaVuSans"/>
                <w:sz w:val="20"/>
                <w:szCs w:val="20"/>
              </w:rPr>
              <w:t>WND-RPSL.</w:t>
            </w:r>
            <w:r w:rsidR="0057191E">
              <w:rPr>
                <w:rFonts w:eastAsia="DejaVuSans" w:cs="DejaVuSans"/>
                <w:sz w:val="20"/>
                <w:szCs w:val="20"/>
              </w:rPr>
              <w:t>11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3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0</w:t>
            </w:r>
            <w:r w:rsidRPr="00703018">
              <w:rPr>
                <w:rFonts w:eastAsia="DejaVuSans" w:cs="DejaVuSans"/>
                <w:sz w:val="20"/>
                <w:szCs w:val="20"/>
              </w:rPr>
              <w:t>-24-04</w:t>
            </w:r>
            <w:r w:rsidR="0057191E">
              <w:rPr>
                <w:rFonts w:eastAsia="DejaVuSans" w:cs="DejaVuSans"/>
                <w:sz w:val="20"/>
                <w:szCs w:val="20"/>
              </w:rPr>
              <w:t>20</w:t>
            </w:r>
            <w:r w:rsidRPr="00703018">
              <w:rPr>
                <w:rFonts w:eastAsia="DejaVuSans" w:cs="DejaVuSans"/>
                <w:sz w:val="20"/>
                <w:szCs w:val="20"/>
              </w:rPr>
              <w:t>/1</w:t>
            </w:r>
            <w:r w:rsidR="0057191E">
              <w:rPr>
                <w:rFonts w:eastAsia="DejaVuSans" w:cs="DejaVuSans"/>
                <w:sz w:val="20"/>
                <w:szCs w:val="20"/>
              </w:rPr>
              <w:t>7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7"/>
            </w:tblGrid>
            <w:tr w:rsidR="00396401" w:rsidRPr="00703018" w:rsidTr="00E722F0">
              <w:trPr>
                <w:trHeight w:val="103"/>
              </w:trPr>
              <w:tc>
                <w:tcPr>
                  <w:tcW w:w="0" w:type="auto"/>
                  <w:vAlign w:val="center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XI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2"/>
                      <w:szCs w:val="22"/>
                    </w:rPr>
                    <w:t>Wzmocnienie potencjału edukacyjnego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3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11.3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Dostosowanie oferty kształcenia zawodowego do potrzeb lokalnego rynku</w:t>
                  </w: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pracy – kształcenie zawodowe osób dorosłych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191E" w:rsidTr="002300CE">
        <w:trPr>
          <w:trHeight w:val="33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0"/>
            </w:tblGrid>
            <w:tr w:rsidR="0057191E" w:rsidRPr="00703018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84"/>
                  </w:tblGrid>
                  <w:tr w:rsidR="0057191E" w:rsidRPr="00703018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7191E" w:rsidRPr="00703018" w:rsidRDefault="0057191E" w:rsidP="00E722F0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0301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Lider Projektu</w:t>
                        </w:r>
                      </w:p>
                    </w:tc>
                  </w:tr>
                </w:tbl>
                <w:p w:rsidR="0057191E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Zakład Doskonalenia Zawodowego w Katowicach</w:t>
            </w:r>
          </w:p>
        </w:tc>
      </w:tr>
    </w:tbl>
    <w:p w:rsidR="00396401" w:rsidRDefault="00396401" w:rsidP="00396401">
      <w:pPr>
        <w:pStyle w:val="Default"/>
      </w:pPr>
    </w:p>
    <w:p w:rsidR="006879D2" w:rsidRPr="002300CE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300CE">
        <w:t xml:space="preserve"> </w:t>
      </w:r>
      <w:r w:rsidRPr="002300CE"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tblLook w:val="04A0" w:firstRow="1" w:lastRow="0" w:firstColumn="1" w:lastColumn="0" w:noHBand="0" w:noVBand="1"/>
      </w:tblPr>
      <w:tblGrid>
        <w:gridCol w:w="652"/>
        <w:gridCol w:w="2605"/>
        <w:gridCol w:w="2111"/>
        <w:gridCol w:w="351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28"/>
        <w:gridCol w:w="24"/>
      </w:tblGrid>
      <w:tr w:rsidR="00396401" w:rsidRPr="002300CE" w:rsidTr="00E05CBE">
        <w:trPr>
          <w:trHeight w:val="61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6401" w:rsidRPr="00703018" w:rsidRDefault="00FF51BD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454"/>
            </w:tblGrid>
            <w:tr w:rsidR="00396401" w:rsidRPr="00703018" w:rsidTr="00396401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 w:rsidR="00396401" w:rsidRPr="00703018" w:rsidRDefault="00396401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Data urodzenia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138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 w:rsidR="00E722F0" w:rsidRPr="00703018" w:rsidRDefault="00E722F0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  <w:gridSpan w:val="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6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7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Ulica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68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budynku </w:t>
                  </w:r>
                </w:p>
              </w:tc>
            </w:tr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lokalu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Miejscowość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Kod pocztowy, Poczta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Gmina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Powiat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Województwo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436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722F0" w:rsidRPr="00703018" w:rsidRDefault="00C25C46" w:rsidP="00C25C46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Kraj</w:t>
            </w: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III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Telefon kontaktowy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 w:val="restart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Adres e-mail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1BD" w:rsidRPr="002300CE" w:rsidTr="00E05CBE">
        <w:trPr>
          <w:trHeight w:val="11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 Kandydata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Brak wykształcenia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Podstawowe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Gimnazjalne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A23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Ponadgimnazjalne - liceum,</w:t>
            </w:r>
          </w:p>
          <w:p w:rsidR="00FF51BD" w:rsidRPr="00703018" w:rsidRDefault="00FF51BD" w:rsidP="00A231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Policealne lub wyższe</w:t>
            </w:r>
          </w:p>
        </w:tc>
      </w:tr>
      <w:tr w:rsidR="00FF51BD" w:rsidRPr="002300CE" w:rsidTr="00B1351A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F51BD" w:rsidRPr="00B1351A" w:rsidRDefault="00B1351A" w:rsidP="00B135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703018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</w:tc>
      </w:tr>
      <w:tr w:rsidR="00FF51BD" w:rsidRPr="002300CE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B1351A" w:rsidP="00FF51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prowadząca jednoosobową działalność gospodarczą</w:t>
            </w:r>
            <w:r w:rsidR="00FF51BD" w:rsidRPr="00703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5C46" w:rsidRPr="002300CE" w:rsidTr="00C25C46">
        <w:trPr>
          <w:trHeight w:val="169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ind w:left="1011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O</w:t>
            </w:r>
            <w:r w:rsidR="007D63F1">
              <w:rPr>
                <w:rFonts w:cs="Arial"/>
                <w:sz w:val="20"/>
                <w:szCs w:val="20"/>
              </w:rPr>
              <w:t>d</w:t>
            </w:r>
            <w:r w:rsidRPr="00703018">
              <w:rPr>
                <w:rFonts w:cs="Arial"/>
                <w:sz w:val="20"/>
                <w:szCs w:val="20"/>
              </w:rPr>
              <w:t>mawiam podania informacji</w:t>
            </w: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 xml:space="preserve">        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D63F1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7D63F1" w:rsidRPr="00703018" w:rsidRDefault="007D63F1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7D63F1" w:rsidRPr="00703018" w:rsidRDefault="007D63F1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7D63F1" w:rsidRPr="00703018" w:rsidRDefault="007D63F1" w:rsidP="00C25C4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  <w:p w:rsidR="007D63F1" w:rsidRPr="00703018" w:rsidRDefault="007D63F1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7D63F1" w:rsidRPr="00703018" w:rsidRDefault="007D63F1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7D63F1" w:rsidRPr="00703018" w:rsidRDefault="007D63F1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7D63F1" w:rsidRPr="00703018" w:rsidRDefault="007D63F1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 xml:space="preserve">                 </w:t>
            </w:r>
            <w:r w:rsidRPr="00703018">
              <w:rPr>
                <w:sz w:val="20"/>
                <w:szCs w:val="20"/>
              </w:rPr>
              <w:sym w:font="Symbol" w:char="F0FF"/>
            </w:r>
            <w:r w:rsidRPr="00703018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d</w:t>
            </w:r>
            <w:r w:rsidRPr="00703018">
              <w:rPr>
                <w:sz w:val="20"/>
                <w:szCs w:val="20"/>
              </w:rPr>
              <w:t>mawiam podania informacji</w:t>
            </w: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Wyrażam chęć udziału w kursie:</w:t>
            </w:r>
          </w:p>
        </w:tc>
      </w:tr>
      <w:tr w:rsidR="007D63F1" w:rsidTr="00E762E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auto"/>
          </w:tcPr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>Kurs Spawanie MAG/TIG (248h)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>Kurs Ślusarz-spawacz (235h)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>Kurs Przygotowanie do uzyskania uprawnień elektroenergetycznych o napięciu do 1 kV (SEP) (30h)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Prawo Jazdy kat. C (50h) + kwalifikacja wstępna (280h)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Prawo Jazdy kat. C+E (25h)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>Kurs Kucharz (100h) dla 30UP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>Kurs Kierowca operator wózków jezdniowych podnośnikowych z wyłączeniem specjalizowanych (49h)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Operator koparkoładowarek (134h)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Wykonywanie obróbki na obrabiarkach sterowanych numerycznie (163h)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Krój i szycie (150h) 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Strzyżenie włosów, formowanie fryzur i ondulowanie (267h) </w:t>
            </w:r>
          </w:p>
          <w:p w:rsidR="007D63F1" w:rsidRPr="007D63F1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</w:rPr>
              <w:t xml:space="preserve">Kurs Instalator/Serwisant układów chłodniczych, klimatyzacyjnych i pomp ciepła - stacjonarnych (F-gazy) (16h) </w:t>
            </w:r>
          </w:p>
          <w:p w:rsidR="007D63F1" w:rsidRPr="007D63F1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</w:rPr>
              <w:t>Kurs ADR (20h)</w:t>
            </w:r>
          </w:p>
          <w:p w:rsidR="007D63F1" w:rsidRPr="00E762EE" w:rsidRDefault="007D63F1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>
              <w:rPr>
                <w:rFonts w:ascii="Calibri" w:eastAsia="DejaVuSans" w:hAnsi="Calibri" w:cs="DejaVuSans"/>
              </w:rPr>
              <w:t>Kurs Kosmetyczka (125h)</w:t>
            </w: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Pr="00703018" w:rsidRDefault="007D63F1" w:rsidP="004E73D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ANALIZA POTRZEB SZKOLENIOWYCH  - prosimy o umotywowanie wyboru kursu pod kątem rozwoju zawodowego.</w:t>
            </w:r>
          </w:p>
        </w:tc>
      </w:tr>
      <w:tr w:rsidR="007D63F1" w:rsidTr="00B1351A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FFFFFF" w:themeFill="background1"/>
          </w:tcPr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7D63F1" w:rsidRDefault="007D63F1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7D63F1" w:rsidRPr="00703018" w:rsidRDefault="007D63F1" w:rsidP="008046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7D63F1" w:rsidTr="00E05CBE">
        <w:trPr>
          <w:gridAfter w:val="1"/>
          <w:wAfter w:w="24" w:type="dxa"/>
        </w:trPr>
        <w:tc>
          <w:tcPr>
            <w:tcW w:w="9212" w:type="dxa"/>
            <w:gridSpan w:val="14"/>
          </w:tcPr>
          <w:p w:rsidR="007D63F1" w:rsidRPr="00703018" w:rsidRDefault="007D63F1" w:rsidP="008046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</w:tbl>
    <w:p w:rsidR="00C25C46" w:rsidRPr="00703018" w:rsidRDefault="00C25C46" w:rsidP="00C25C46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b/>
          <w:bCs/>
          <w:sz w:val="16"/>
          <w:szCs w:val="16"/>
        </w:rPr>
        <w:t xml:space="preserve">ZAŁĄCZNIKI: </w:t>
      </w:r>
    </w:p>
    <w:p w:rsidR="00703018" w:rsidRDefault="005070D0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Zaświadczenie o zatrudnieniu</w:t>
      </w:r>
    </w:p>
    <w:p w:rsidR="005070D0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Orzeczenie o niepełnosprawności</w:t>
      </w:r>
    </w:p>
    <w:p w:rsidR="0060073F" w:rsidRPr="00703018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Oświadczenie o prowadzeniu jednoosobowej działalności gospodarczej</w:t>
      </w:r>
    </w:p>
    <w:p w:rsidR="00396401" w:rsidRPr="00C25C46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396401" w:rsidRPr="00C25C46" w:rsidSect="00BF52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EE" w:rsidRDefault="00E762EE" w:rsidP="006879D2">
      <w:pPr>
        <w:spacing w:after="0" w:line="240" w:lineRule="auto"/>
      </w:pPr>
      <w:r>
        <w:separator/>
      </w:r>
    </w:p>
  </w:endnote>
  <w:end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EE" w:rsidRPr="00E05CBE" w:rsidRDefault="00E762EE" w:rsidP="00E05CBE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-236855</wp:posOffset>
          </wp:positionV>
          <wp:extent cx="890905" cy="659130"/>
          <wp:effectExtent l="19050" t="0" r="4445" b="0"/>
          <wp:wrapSquare wrapText="bothSides"/>
          <wp:docPr id="4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6E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-161925</wp:posOffset>
              </wp:positionV>
              <wp:extent cx="2501900" cy="598170"/>
              <wp:effectExtent l="0" t="0" r="3175" b="19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2EE" w:rsidRDefault="00E762EE" w:rsidP="00E05CBE">
                          <w:pPr>
                            <w:pStyle w:val="Stopka"/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Zakład Doskonalenia Zawodowego w Katowicach</w:t>
                          </w:r>
                        </w:p>
                        <w:p w:rsidR="00E762EE" w:rsidRDefault="00E762EE" w:rsidP="00E05CBE">
                          <w:pPr>
                            <w:pStyle w:val="Stopka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ul. Krasińskiego 2, 40-952 Katowice</w:t>
                          </w:r>
                        </w:p>
                        <w:p w:rsidR="00E762EE" w:rsidRPr="00540FE2" w:rsidRDefault="00E762EE" w:rsidP="00E05CBE">
                          <w:pPr>
                            <w:pStyle w:val="Stopka"/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</w:pPr>
                          <w:r w:rsidRPr="00540FE2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t>tel. 032 6037712, fax. 032 6037761</w:t>
                          </w:r>
                        </w:p>
                        <w:p w:rsidR="00E762EE" w:rsidRPr="00540FE2" w:rsidRDefault="00E762EE" w:rsidP="00E05CBE">
                          <w:pPr>
                            <w:pStyle w:val="Stopka"/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</w:pPr>
                          <w:r w:rsidRPr="00540FE2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t>www.zdz.katowice.pl, info@zdz.katowice.pl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pt;margin-top:-12.75pt;width:197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" stroked="f">
              <v:textbox>
                <w:txbxContent>
                  <w:p w:rsidR="00E762EE" w:rsidRDefault="00E762EE" w:rsidP="00E05CBE">
                    <w:pPr>
                      <w:pStyle w:val="Stopka"/>
                      <w:rPr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</w:rPr>
                      <w:t>Zakład Doskonalenia Zawodowego w Katowicach</w:t>
                    </w:r>
                  </w:p>
                  <w:p w:rsidR="00E762EE" w:rsidRDefault="00E762EE" w:rsidP="00E05CBE">
                    <w:pPr>
                      <w:pStyle w:val="Stopka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ul. Krasińskiego 2, 40-952 Katowice</w:t>
                    </w:r>
                  </w:p>
                  <w:p w:rsidR="00E762EE" w:rsidRPr="00540FE2" w:rsidRDefault="00E762EE" w:rsidP="00E05CBE">
                    <w:pPr>
                      <w:pStyle w:val="Stopka"/>
                      <w:rPr>
                        <w:noProof/>
                        <w:sz w:val="16"/>
                        <w:szCs w:val="16"/>
                        <w:lang w:val="en-US"/>
                      </w:rPr>
                    </w:pPr>
                    <w:r w:rsidRPr="00540FE2">
                      <w:rPr>
                        <w:noProof/>
                        <w:sz w:val="16"/>
                        <w:szCs w:val="16"/>
                        <w:lang w:val="en-US"/>
                      </w:rPr>
                      <w:t>tel. 032 6037712, fax. 032 6037761</w:t>
                    </w:r>
                  </w:p>
                  <w:p w:rsidR="00E762EE" w:rsidRPr="00540FE2" w:rsidRDefault="00E762EE" w:rsidP="00E05CBE">
                    <w:pPr>
                      <w:pStyle w:val="Stopka"/>
                      <w:rPr>
                        <w:noProof/>
                        <w:sz w:val="16"/>
                        <w:szCs w:val="16"/>
                        <w:lang w:val="en-US"/>
                      </w:rPr>
                    </w:pPr>
                    <w:r w:rsidRPr="00540FE2">
                      <w:rPr>
                        <w:noProof/>
                        <w:sz w:val="16"/>
                        <w:szCs w:val="16"/>
                        <w:lang w:val="en-US"/>
                      </w:rPr>
                      <w:t>www.zdz.katowice.pl, info@zdz.katowice.pl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EE" w:rsidRDefault="00E762EE" w:rsidP="006879D2">
      <w:pPr>
        <w:spacing w:after="0" w:line="240" w:lineRule="auto"/>
      </w:pPr>
      <w:r>
        <w:separator/>
      </w:r>
    </w:p>
  </w:footnote>
  <w:foot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EE" w:rsidRPr="006879D2" w:rsidRDefault="00E762EE" w:rsidP="006879D2">
    <w:pPr>
      <w:pStyle w:val="Nagwek"/>
    </w:pPr>
    <w:r w:rsidRPr="006879D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-30480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A28"/>
    <w:multiLevelType w:val="hybridMultilevel"/>
    <w:tmpl w:val="416A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83008"/>
    <w:multiLevelType w:val="hybridMultilevel"/>
    <w:tmpl w:val="585C4C3C"/>
    <w:lvl w:ilvl="0" w:tplc="9EBC2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D2"/>
    <w:rsid w:val="00031A79"/>
    <w:rsid w:val="000D71A4"/>
    <w:rsid w:val="000D7419"/>
    <w:rsid w:val="001E0B5C"/>
    <w:rsid w:val="002300CE"/>
    <w:rsid w:val="00396401"/>
    <w:rsid w:val="00426047"/>
    <w:rsid w:val="00462517"/>
    <w:rsid w:val="004E73D3"/>
    <w:rsid w:val="005070D0"/>
    <w:rsid w:val="0057191E"/>
    <w:rsid w:val="00576533"/>
    <w:rsid w:val="005B2437"/>
    <w:rsid w:val="0060073F"/>
    <w:rsid w:val="006879D2"/>
    <w:rsid w:val="00703018"/>
    <w:rsid w:val="00742743"/>
    <w:rsid w:val="0075017C"/>
    <w:rsid w:val="00774C12"/>
    <w:rsid w:val="007D63F1"/>
    <w:rsid w:val="00804672"/>
    <w:rsid w:val="00A23183"/>
    <w:rsid w:val="00AA0C4C"/>
    <w:rsid w:val="00B1351A"/>
    <w:rsid w:val="00BF5262"/>
    <w:rsid w:val="00C25C46"/>
    <w:rsid w:val="00C46828"/>
    <w:rsid w:val="00CB667A"/>
    <w:rsid w:val="00CD65E6"/>
    <w:rsid w:val="00D566EF"/>
    <w:rsid w:val="00E05CBE"/>
    <w:rsid w:val="00E27649"/>
    <w:rsid w:val="00E722F0"/>
    <w:rsid w:val="00E762EE"/>
    <w:rsid w:val="00FB797A"/>
    <w:rsid w:val="00FE3E99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A9C0DB88-7D6A-4E5E-B562-3E2D90A2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9D2"/>
  </w:style>
  <w:style w:type="paragraph" w:styleId="Stopka">
    <w:name w:val="footer"/>
    <w:basedOn w:val="Normalny"/>
    <w:link w:val="StopkaZnak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55C35-E5AF-49C5-BD5C-AB8C9D6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eradomska</dc:creator>
  <cp:lastModifiedBy>Biuro</cp:lastModifiedBy>
  <cp:revision>2</cp:revision>
  <dcterms:created xsi:type="dcterms:W3CDTF">2020-05-05T09:12:00Z</dcterms:created>
  <dcterms:modified xsi:type="dcterms:W3CDTF">2020-05-05T09:12:00Z</dcterms:modified>
</cp:coreProperties>
</file>